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47F" w:rsidRDefault="0008147F" w:rsidP="009D2E65">
      <w:pPr>
        <w:spacing w:before="18" w:line="264" w:lineRule="auto"/>
        <w:ind w:left="426" w:right="460"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147F" w:rsidRDefault="0008147F" w:rsidP="00E52602">
      <w:pPr>
        <w:spacing w:before="18" w:line="264" w:lineRule="auto"/>
        <w:ind w:left="426" w:right="46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12972" w:rsidRPr="00EB2D1E" w:rsidRDefault="00E52602" w:rsidP="00E52602">
      <w:pPr>
        <w:spacing w:before="18" w:line="264" w:lineRule="auto"/>
        <w:ind w:left="426" w:right="46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B2D1E">
        <w:rPr>
          <w:rFonts w:ascii="Times New Roman" w:hAnsi="Times New Roman" w:cs="Times New Roman"/>
          <w:sz w:val="24"/>
          <w:szCs w:val="24"/>
        </w:rPr>
        <w:t>В</w:t>
      </w:r>
      <w:r w:rsidR="00A12972" w:rsidRPr="00EB2D1E">
        <w:rPr>
          <w:rFonts w:ascii="Times New Roman" w:hAnsi="Times New Roman" w:cs="Times New Roman"/>
          <w:sz w:val="24"/>
          <w:szCs w:val="24"/>
        </w:rPr>
        <w:t xml:space="preserve"> АО</w:t>
      </w:r>
      <w:r w:rsidR="00A12972" w:rsidRPr="00EB2D1E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="00186428" w:rsidRPr="00EB2D1E">
        <w:rPr>
          <w:rFonts w:ascii="Times New Roman" w:hAnsi="Times New Roman" w:cs="Times New Roman"/>
          <w:sz w:val="24"/>
          <w:szCs w:val="24"/>
        </w:rPr>
        <w:t>«НПФ «Волга-Капитал»</w:t>
      </w:r>
      <w:r w:rsidR="00A12972" w:rsidRPr="00EB2D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972" w:rsidRPr="006A1D0C" w:rsidRDefault="00A12972" w:rsidP="00A12972">
      <w:pPr>
        <w:spacing w:before="18" w:line="264" w:lineRule="auto"/>
        <w:ind w:left="426" w:right="460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A12972" w:rsidRDefault="000E5AD8" w:rsidP="000E5AD8">
      <w:pPr>
        <w:pStyle w:val="a3"/>
        <w:spacing w:before="2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D0C">
        <w:rPr>
          <w:rFonts w:ascii="Times New Roman" w:hAnsi="Times New Roman" w:cs="Times New Roman"/>
          <w:b/>
          <w:sz w:val="24"/>
          <w:szCs w:val="24"/>
        </w:rPr>
        <w:t>Заявление об определении способа связи</w:t>
      </w:r>
    </w:p>
    <w:p w:rsidR="00FC2E2C" w:rsidRPr="006A1D0C" w:rsidRDefault="00FC2E2C" w:rsidP="000E5AD8">
      <w:pPr>
        <w:pStyle w:val="a3"/>
        <w:spacing w:before="2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6372"/>
      </w:tblGrid>
      <w:tr w:rsidR="00A12972" w:rsidRPr="006A1D0C" w:rsidTr="00A12972">
        <w:trPr>
          <w:trHeight w:val="278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972" w:rsidRPr="006A1D0C" w:rsidRDefault="00A12972">
            <w:pPr>
              <w:pStyle w:val="TableParagraph"/>
              <w:spacing w:before="2" w:line="256" w:lineRule="exact"/>
              <w:ind w:left="3383" w:right="33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1D0C">
              <w:rPr>
                <w:rFonts w:ascii="Times New Roman" w:hAnsi="Times New Roman" w:cs="Times New Roman"/>
                <w:b/>
                <w:sz w:val="24"/>
                <w:szCs w:val="24"/>
              </w:rPr>
              <w:t>Персональные</w:t>
            </w:r>
            <w:proofErr w:type="spellEnd"/>
            <w:r w:rsidRPr="006A1D0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A1D0C">
              <w:rPr>
                <w:rFonts w:ascii="Times New Roman" w:hAnsi="Times New Roman" w:cs="Times New Roman"/>
                <w:b/>
                <w:sz w:val="24"/>
                <w:szCs w:val="24"/>
              </w:rPr>
              <w:t>данные</w:t>
            </w:r>
            <w:proofErr w:type="spellEnd"/>
          </w:p>
        </w:tc>
      </w:tr>
      <w:tr w:rsidR="00A12972" w:rsidRPr="006A1D0C" w:rsidTr="00A12972">
        <w:trPr>
          <w:trHeight w:val="274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972" w:rsidRPr="006A1D0C" w:rsidRDefault="00A12972">
            <w:pPr>
              <w:pStyle w:val="TableParagraph"/>
              <w:spacing w:before="1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D0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972" w:rsidRPr="006A1D0C" w:rsidRDefault="00A1297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972" w:rsidRPr="006A1D0C" w:rsidTr="00A12972">
        <w:trPr>
          <w:trHeight w:val="278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972" w:rsidRPr="006A1D0C" w:rsidRDefault="00A12972">
            <w:pPr>
              <w:pStyle w:val="TableParagraph"/>
              <w:spacing w:before="5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D0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proofErr w:type="spellEnd"/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972" w:rsidRPr="006A1D0C" w:rsidRDefault="00A1297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972" w:rsidRPr="006A1D0C" w:rsidTr="00A12972">
        <w:trPr>
          <w:trHeight w:val="274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972" w:rsidRPr="006A1D0C" w:rsidRDefault="00A12972">
            <w:pPr>
              <w:pStyle w:val="TableParagraph"/>
              <w:spacing w:before="1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D0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972" w:rsidRPr="006A1D0C" w:rsidRDefault="00A1297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972" w:rsidRPr="006A1D0C" w:rsidTr="00A12972">
        <w:trPr>
          <w:trHeight w:val="277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972" w:rsidRPr="006A1D0C" w:rsidRDefault="00A12972">
            <w:pPr>
              <w:pStyle w:val="TableParagraph"/>
              <w:spacing w:before="5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A1D0C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972" w:rsidRPr="006A1D0C" w:rsidRDefault="00A1297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972" w:rsidRPr="006A1D0C" w:rsidTr="00A12972">
        <w:trPr>
          <w:trHeight w:val="274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972" w:rsidRPr="006A1D0C" w:rsidRDefault="00A12972">
            <w:pPr>
              <w:pStyle w:val="TableParagraph"/>
              <w:spacing w:before="1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A1D0C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972" w:rsidRPr="006A1D0C" w:rsidRDefault="00A1297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972" w:rsidRPr="006A1D0C" w:rsidTr="00A12972">
        <w:trPr>
          <w:trHeight w:val="278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972" w:rsidRPr="006A1D0C" w:rsidRDefault="00A12972">
            <w:pPr>
              <w:pStyle w:val="TableParagraph"/>
              <w:spacing w:before="5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D0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Дата</w:t>
            </w:r>
            <w:proofErr w:type="spellEnd"/>
            <w:r w:rsidRPr="006A1D0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6A1D0C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972" w:rsidRPr="006A1D0C" w:rsidRDefault="00A1297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972" w:rsidRPr="006A1D0C" w:rsidTr="00A12972">
        <w:trPr>
          <w:trHeight w:val="273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972" w:rsidRPr="006A1D0C" w:rsidRDefault="00A12972">
            <w:pPr>
              <w:pStyle w:val="TableParagraph"/>
              <w:spacing w:before="1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D0C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proofErr w:type="spellEnd"/>
            <w:r w:rsidRPr="006A1D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A1D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A1D0C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  <w:proofErr w:type="spellEnd"/>
            <w:r w:rsidRPr="006A1D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1D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1D0C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6A1D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972" w:rsidRPr="006A1D0C" w:rsidRDefault="00A1297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972" w:rsidRPr="006A1D0C" w:rsidTr="00A12972">
        <w:trPr>
          <w:trHeight w:val="278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972" w:rsidRPr="006A1D0C" w:rsidRDefault="00A12972">
            <w:pPr>
              <w:pStyle w:val="TableParagraph"/>
              <w:spacing w:before="2" w:line="256" w:lineRule="exact"/>
              <w:ind w:left="3391" w:right="33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1D0C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  <w:proofErr w:type="spellEnd"/>
            <w:r w:rsidRPr="006A1D0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A1D0C">
              <w:rPr>
                <w:rFonts w:ascii="Times New Roman" w:hAnsi="Times New Roman" w:cs="Times New Roman"/>
                <w:b/>
                <w:sz w:val="24"/>
                <w:szCs w:val="24"/>
              </w:rPr>
              <w:t>места</w:t>
            </w:r>
            <w:proofErr w:type="spellEnd"/>
            <w:r w:rsidRPr="006A1D0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1D0C">
              <w:rPr>
                <w:rFonts w:ascii="Times New Roman" w:hAnsi="Times New Roman" w:cs="Times New Roman"/>
                <w:b/>
                <w:sz w:val="24"/>
                <w:szCs w:val="24"/>
              </w:rPr>
              <w:t>жительства</w:t>
            </w:r>
            <w:proofErr w:type="spellEnd"/>
          </w:p>
        </w:tc>
      </w:tr>
      <w:tr w:rsidR="00A12972" w:rsidRPr="006A1D0C" w:rsidTr="00A12972">
        <w:trPr>
          <w:trHeight w:val="273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972" w:rsidRPr="006A1D0C" w:rsidRDefault="00A12972">
            <w:pPr>
              <w:pStyle w:val="TableParagraph"/>
              <w:spacing w:before="1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D0C">
              <w:rPr>
                <w:rFonts w:ascii="Times New Roman" w:hAnsi="Times New Roman" w:cs="Times New Roman"/>
                <w:sz w:val="24"/>
                <w:szCs w:val="24"/>
              </w:rPr>
              <w:t>почтовый</w:t>
            </w:r>
            <w:proofErr w:type="spellEnd"/>
            <w:r w:rsidRPr="006A1D0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A1D0C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972" w:rsidRPr="006A1D0C" w:rsidRDefault="00A1297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972" w:rsidRPr="006A1D0C" w:rsidTr="00A12972">
        <w:trPr>
          <w:trHeight w:val="278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972" w:rsidRPr="006A1D0C" w:rsidRDefault="00A12972">
            <w:pPr>
              <w:pStyle w:val="TableParagraph"/>
              <w:spacing w:before="5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D0C">
              <w:rPr>
                <w:rFonts w:ascii="Times New Roman" w:hAnsi="Times New Roman" w:cs="Times New Roman"/>
                <w:sz w:val="24"/>
                <w:szCs w:val="24"/>
              </w:rPr>
              <w:t>населенный</w:t>
            </w:r>
            <w:proofErr w:type="spellEnd"/>
            <w:r w:rsidRPr="006A1D0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A1D0C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spellEnd"/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972" w:rsidRPr="006A1D0C" w:rsidRDefault="00A1297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972" w:rsidRPr="006A1D0C" w:rsidTr="00A12972">
        <w:trPr>
          <w:trHeight w:val="274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972" w:rsidRPr="006A1D0C" w:rsidRDefault="00A12972">
            <w:pPr>
              <w:pStyle w:val="TableParagraph"/>
              <w:spacing w:before="1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D0C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proofErr w:type="spellEnd"/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972" w:rsidRPr="006A1D0C" w:rsidRDefault="00A1297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972" w:rsidRPr="006A1D0C" w:rsidTr="00A12972">
        <w:trPr>
          <w:trHeight w:val="277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972" w:rsidRPr="006A1D0C" w:rsidRDefault="00A12972">
            <w:pPr>
              <w:pStyle w:val="TableParagraph"/>
              <w:spacing w:before="5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D0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spellEnd"/>
            <w:r w:rsidRPr="006A1D0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A1D0C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proofErr w:type="spellEnd"/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972" w:rsidRPr="006A1D0C" w:rsidRDefault="00A1297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972" w:rsidRPr="006A1D0C" w:rsidTr="00A12972">
        <w:trPr>
          <w:trHeight w:val="274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972" w:rsidRPr="006A1D0C" w:rsidRDefault="00A12972">
            <w:pPr>
              <w:pStyle w:val="TableParagraph"/>
              <w:spacing w:before="1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D0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proofErr w:type="spellEnd"/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972" w:rsidRPr="006A1D0C" w:rsidRDefault="00A1297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2972" w:rsidRPr="006A1D0C" w:rsidRDefault="00A12972" w:rsidP="00A12972">
      <w:pPr>
        <w:spacing w:before="163"/>
        <w:ind w:left="1332" w:right="11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D0C">
        <w:rPr>
          <w:rFonts w:ascii="Times New Roman" w:hAnsi="Times New Roman" w:cs="Times New Roman"/>
          <w:b/>
          <w:sz w:val="24"/>
          <w:szCs w:val="24"/>
        </w:rPr>
        <w:t>Прошу при взаимодействии Фонда со мной использовать следующие</w:t>
      </w:r>
      <w:r w:rsidRPr="006A1D0C">
        <w:rPr>
          <w:rFonts w:ascii="Times New Roman" w:hAnsi="Times New Roman" w:cs="Times New Roman"/>
          <w:b/>
          <w:spacing w:val="-64"/>
          <w:sz w:val="24"/>
          <w:szCs w:val="24"/>
        </w:rPr>
        <w:t xml:space="preserve"> </w:t>
      </w:r>
      <w:r w:rsidR="00E52602">
        <w:rPr>
          <w:rFonts w:ascii="Times New Roman" w:hAnsi="Times New Roman" w:cs="Times New Roman"/>
          <w:b/>
          <w:spacing w:val="-64"/>
          <w:sz w:val="24"/>
          <w:szCs w:val="24"/>
        </w:rPr>
        <w:t xml:space="preserve">     </w:t>
      </w:r>
      <w:r w:rsidR="00E52602">
        <w:rPr>
          <w:rFonts w:ascii="Times New Roman" w:hAnsi="Times New Roman" w:cs="Times New Roman"/>
          <w:b/>
          <w:sz w:val="24"/>
          <w:szCs w:val="24"/>
        </w:rPr>
        <w:t xml:space="preserve">  с</w:t>
      </w:r>
      <w:r w:rsidRPr="006A1D0C">
        <w:rPr>
          <w:rFonts w:ascii="Times New Roman" w:hAnsi="Times New Roman" w:cs="Times New Roman"/>
          <w:b/>
          <w:sz w:val="24"/>
          <w:szCs w:val="24"/>
        </w:rPr>
        <w:t>пособы</w:t>
      </w:r>
      <w:r w:rsidRPr="006A1D0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A1D0C">
        <w:rPr>
          <w:rFonts w:ascii="Times New Roman" w:hAnsi="Times New Roman" w:cs="Times New Roman"/>
          <w:b/>
          <w:sz w:val="24"/>
          <w:szCs w:val="24"/>
        </w:rPr>
        <w:t>связи (</w:t>
      </w:r>
      <w:r w:rsidR="00CF0409">
        <w:rPr>
          <w:rFonts w:ascii="Times New Roman" w:hAnsi="Times New Roman" w:cs="Times New Roman"/>
          <w:b/>
          <w:sz w:val="24"/>
          <w:szCs w:val="24"/>
        </w:rPr>
        <w:t>необходимо выбрать предложенные способы</w:t>
      </w:r>
      <w:r w:rsidR="007E6DAC" w:rsidRPr="007E6DAC">
        <w:rPr>
          <w:rFonts w:ascii="Times New Roman" w:hAnsi="Times New Roman" w:cs="Times New Roman"/>
          <w:b/>
          <w:sz w:val="24"/>
          <w:szCs w:val="24"/>
        </w:rPr>
        <w:t xml:space="preserve"> связи</w:t>
      </w:r>
      <w:r w:rsidRPr="006A1D0C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6"/>
        <w:gridCol w:w="3119"/>
        <w:gridCol w:w="3365"/>
      </w:tblGrid>
      <w:tr w:rsidR="00A12972" w:rsidRPr="006A1D0C" w:rsidTr="00EF737D">
        <w:trPr>
          <w:trHeight w:val="1266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972" w:rsidRPr="001A5B50" w:rsidRDefault="00820D75" w:rsidP="00EF737D">
            <w:pPr>
              <w:pStyle w:val="TableParagraph"/>
              <w:spacing w:before="1"/>
              <w:ind w:right="14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5B5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6C5FFA" wp14:editId="43AAE258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-55880</wp:posOffset>
                      </wp:positionV>
                      <wp:extent cx="262255" cy="262255"/>
                      <wp:effectExtent l="0" t="0" r="23495" b="2349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255" cy="262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494E4" id="Прямоугольник 2" o:spid="_x0000_s1026" style="position:absolute;margin-left:8.15pt;margin-top:-4.4pt;width:20.65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" filled="f" strokecolor="black [3213]" strokeweight="2pt"/>
                  </w:pict>
                </mc:Fallback>
              </mc:AlternateContent>
            </w:r>
            <w:r w:rsidR="00A12972" w:rsidRPr="001A5B50">
              <w:rPr>
                <w:rFonts w:ascii="Times New Roman" w:hAnsi="Times New Roman" w:cs="Times New Roman"/>
                <w:sz w:val="20"/>
                <w:szCs w:val="20"/>
              </w:rPr>
              <w:t>электронная</w:t>
            </w:r>
            <w:r w:rsidR="00A12972" w:rsidRPr="001A5B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A12972" w:rsidRPr="001A5B50">
              <w:rPr>
                <w:rFonts w:ascii="Times New Roman" w:hAnsi="Times New Roman" w:cs="Times New Roman"/>
                <w:sz w:val="20"/>
                <w:szCs w:val="20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972" w:rsidRPr="001A5B50" w:rsidRDefault="00A12972">
            <w:pPr>
              <w:pStyle w:val="TableParagraph"/>
              <w:spacing w:line="242" w:lineRule="auto"/>
              <w:ind w:right="34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5B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1A5B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1A5B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случае</w:t>
            </w:r>
            <w:r w:rsidRPr="001A5B50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1A5B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выбора</w:t>
            </w:r>
            <w:r w:rsidRPr="001A5B50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1A5B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данного</w:t>
            </w:r>
            <w:r w:rsidRPr="001A5B50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1A5B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способа информация </w:t>
            </w:r>
            <w:r w:rsidR="009F35E3" w:rsidRPr="009F35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будет направляться</w:t>
            </w:r>
            <w:r w:rsidRPr="001A5B50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="009F35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Фондом</w:t>
            </w:r>
            <w:r w:rsidR="00E373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A5B50">
              <w:rPr>
                <w:rFonts w:ascii="Times New Roman" w:hAnsi="Times New Roman" w:cs="Times New Roman"/>
                <w:spacing w:val="-55"/>
                <w:sz w:val="20"/>
                <w:szCs w:val="20"/>
                <w:lang w:val="ru-RU"/>
              </w:rPr>
              <w:t xml:space="preserve"> </w:t>
            </w:r>
            <w:r w:rsidRPr="001A5B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указанный адрес</w:t>
            </w:r>
          </w:p>
          <w:p w:rsidR="00A12972" w:rsidRPr="001A5B50" w:rsidRDefault="00A12972">
            <w:pPr>
              <w:pStyle w:val="TableParagraph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A5B50">
              <w:rPr>
                <w:rFonts w:ascii="Times New Roman" w:hAnsi="Times New Roman" w:cs="Times New Roman"/>
                <w:sz w:val="20"/>
                <w:szCs w:val="20"/>
              </w:rPr>
              <w:t>электронной</w:t>
            </w:r>
            <w:r w:rsidRPr="001A5B50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1A5B50">
              <w:rPr>
                <w:rFonts w:ascii="Times New Roman" w:hAnsi="Times New Roman" w:cs="Times New Roman"/>
                <w:sz w:val="20"/>
                <w:szCs w:val="20"/>
              </w:rPr>
              <w:t>почты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972" w:rsidRDefault="00A1297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64F86" w:rsidRDefault="00F64F8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64F86" w:rsidRPr="00F64F86" w:rsidRDefault="00F64F86" w:rsidP="00F64F8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</w:t>
            </w:r>
          </w:p>
        </w:tc>
      </w:tr>
      <w:tr w:rsidR="00A12972" w:rsidRPr="006A1D0C" w:rsidTr="001A5B50">
        <w:trPr>
          <w:trHeight w:val="3441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972" w:rsidRPr="001A5B50" w:rsidRDefault="007E6DAC" w:rsidP="00EF737D">
            <w:pPr>
              <w:pStyle w:val="TableParagraph"/>
              <w:spacing w:before="5"/>
              <w:ind w:right="14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5B5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1C7B3D" wp14:editId="2FB0983F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-35560</wp:posOffset>
                      </wp:positionV>
                      <wp:extent cx="262255" cy="262255"/>
                      <wp:effectExtent l="0" t="0" r="23495" b="2349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255" cy="262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55442E" id="Прямоугольник 4" o:spid="_x0000_s1026" style="position:absolute;margin-left:12.8pt;margin-top:-2.8pt;width:20.65pt;height:2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" filled="f" strokecolor="black [3213]" strokeweight="2pt"/>
                  </w:pict>
                </mc:Fallback>
              </mc:AlternateContent>
            </w:r>
            <w:proofErr w:type="spellStart"/>
            <w:r w:rsidR="00A12972" w:rsidRPr="001A5B50">
              <w:rPr>
                <w:rFonts w:ascii="Times New Roman" w:hAnsi="Times New Roman" w:cs="Times New Roman"/>
                <w:sz w:val="20"/>
                <w:szCs w:val="20"/>
              </w:rPr>
              <w:t>почтовая</w:t>
            </w:r>
            <w:proofErr w:type="spellEnd"/>
            <w:r w:rsidR="00A12972" w:rsidRPr="001A5B5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="00A12972" w:rsidRPr="001A5B50">
              <w:rPr>
                <w:rFonts w:ascii="Times New Roman" w:hAnsi="Times New Roman" w:cs="Times New Roman"/>
                <w:sz w:val="20"/>
                <w:szCs w:val="20"/>
              </w:rPr>
              <w:t>связь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691" w:rsidRPr="001A5B50" w:rsidRDefault="00A12972" w:rsidP="00FE7703">
            <w:pPr>
              <w:pStyle w:val="TableParagraph"/>
              <w:spacing w:before="4" w:line="242" w:lineRule="auto"/>
              <w:ind w:right="5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5B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Укажите Ваш почтовый</w:t>
            </w:r>
            <w:r w:rsidRPr="001A5B50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="0003698A" w:rsidRPr="001A5B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адрес</w:t>
            </w:r>
            <w:r w:rsidR="00FE7703" w:rsidRPr="001A5B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</w:p>
          <w:p w:rsidR="00A12972" w:rsidRPr="001A5B50" w:rsidRDefault="00A12972" w:rsidP="00D17691">
            <w:pPr>
              <w:pStyle w:val="TableParagraph"/>
              <w:spacing w:before="4" w:line="242" w:lineRule="auto"/>
              <w:ind w:right="5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5B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1A5B50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1A5B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случае</w:t>
            </w:r>
            <w:r w:rsidRPr="001A5B50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1A5B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выбора</w:t>
            </w:r>
            <w:r w:rsidRPr="001A5B50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1A5B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данного</w:t>
            </w:r>
            <w:r w:rsidRPr="001A5B50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1A5B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вида</w:t>
            </w:r>
            <w:r w:rsidRPr="001A5B50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1A5B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связи</w:t>
            </w:r>
            <w:r w:rsidRPr="001A5B50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1A5B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корреспонденция будет</w:t>
            </w:r>
            <w:r w:rsidRPr="001A5B50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1A5B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направляться</w:t>
            </w:r>
            <w:r w:rsidRPr="001A5B50">
              <w:rPr>
                <w:rFonts w:ascii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1A5B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Фондом</w:t>
            </w:r>
            <w:r w:rsidRPr="001A5B50">
              <w:rPr>
                <w:rFonts w:ascii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1A5B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="00D17691" w:rsidRPr="001A5B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A5B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указанный</w:t>
            </w:r>
            <w:r w:rsidRPr="001A5B50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1A5B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почтовый</w:t>
            </w:r>
            <w:r w:rsidRPr="001A5B50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1A5B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504" w:rsidRDefault="00C26504" w:rsidP="00C26504">
            <w:pPr>
              <w:pStyle w:val="TableParagraph"/>
              <w:spacing w:before="4" w:line="242" w:lineRule="auto"/>
              <w:ind w:right="53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</w:t>
            </w:r>
          </w:p>
          <w:p w:rsidR="00C26504" w:rsidRPr="00C26504" w:rsidRDefault="00C26504" w:rsidP="00C26504">
            <w:pPr>
              <w:pStyle w:val="TableParagraph"/>
              <w:spacing w:before="4" w:line="242" w:lineRule="auto"/>
              <w:ind w:left="0" w:right="532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C26504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(индекс)</w:t>
            </w:r>
          </w:p>
          <w:p w:rsidR="00EF737D" w:rsidRDefault="00EF737D" w:rsidP="00C26504">
            <w:pPr>
              <w:pStyle w:val="TableParagraph"/>
              <w:spacing w:before="4" w:line="242" w:lineRule="auto"/>
              <w:ind w:right="53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</w:t>
            </w:r>
          </w:p>
          <w:p w:rsidR="00FE7703" w:rsidRPr="00C26504" w:rsidRDefault="00552973" w:rsidP="00C26504">
            <w:pPr>
              <w:pStyle w:val="TableParagraph"/>
              <w:spacing w:before="4" w:line="242" w:lineRule="auto"/>
              <w:ind w:right="532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C26504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(</w:t>
            </w:r>
            <w:r w:rsidR="00FE7703" w:rsidRPr="00C26504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субъект РФ </w:t>
            </w:r>
            <w:r w:rsidR="00FE7703" w:rsidRPr="00C265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(область, край, округ, республика)</w:t>
            </w:r>
            <w:r w:rsidRPr="00C2650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)</w:t>
            </w:r>
          </w:p>
          <w:p w:rsidR="00EF737D" w:rsidRPr="00E03738" w:rsidRDefault="00EF737D" w:rsidP="00C26504">
            <w:pPr>
              <w:pStyle w:val="TableParagraph"/>
              <w:spacing w:before="4" w:line="242" w:lineRule="auto"/>
              <w:ind w:right="53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</w:t>
            </w:r>
          </w:p>
          <w:p w:rsidR="00FE7703" w:rsidRPr="00C26504" w:rsidRDefault="00552973" w:rsidP="00C26504">
            <w:pPr>
              <w:pStyle w:val="TableParagraph"/>
              <w:spacing w:before="4" w:line="242" w:lineRule="auto"/>
              <w:ind w:right="532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FE7703" w:rsidRPr="00C26504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город/населенный пункт</w:t>
            </w:r>
            <w:r w:rsidRPr="00C26504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)</w:t>
            </w:r>
          </w:p>
          <w:p w:rsidR="004F3140" w:rsidRDefault="004F3140" w:rsidP="00C26504">
            <w:pPr>
              <w:pStyle w:val="TableParagraph"/>
              <w:spacing w:before="4" w:line="242" w:lineRule="auto"/>
              <w:ind w:right="53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</w:t>
            </w:r>
          </w:p>
          <w:p w:rsidR="00FE7703" w:rsidRPr="00C26504" w:rsidRDefault="00552973" w:rsidP="00C26504">
            <w:pPr>
              <w:pStyle w:val="TableParagraph"/>
              <w:spacing w:before="4" w:line="242" w:lineRule="auto"/>
              <w:ind w:right="532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C26504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(</w:t>
            </w:r>
            <w:r w:rsidR="00FE7703" w:rsidRPr="00C26504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улица</w:t>
            </w:r>
            <w:r w:rsidRPr="00C26504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)</w:t>
            </w:r>
          </w:p>
          <w:p w:rsidR="00552973" w:rsidRDefault="00552973" w:rsidP="00C26504">
            <w:pPr>
              <w:pStyle w:val="TableParagraph"/>
              <w:spacing w:before="4" w:line="242" w:lineRule="auto"/>
              <w:ind w:right="53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</w:t>
            </w:r>
          </w:p>
          <w:p w:rsidR="00FE7703" w:rsidRPr="00C26504" w:rsidRDefault="00552973" w:rsidP="00C26504">
            <w:pPr>
              <w:pStyle w:val="TableParagraph"/>
              <w:spacing w:before="4" w:line="242" w:lineRule="auto"/>
              <w:ind w:right="532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C26504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(</w:t>
            </w:r>
            <w:r w:rsidR="00FE7703" w:rsidRPr="00C26504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дом/корпус</w:t>
            </w:r>
            <w:r w:rsidRPr="00C26504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)</w:t>
            </w:r>
          </w:p>
          <w:p w:rsidR="00552973" w:rsidRPr="00E03738" w:rsidRDefault="00552973" w:rsidP="00C26504">
            <w:pPr>
              <w:pStyle w:val="TableParagraph"/>
              <w:spacing w:before="4" w:line="242" w:lineRule="auto"/>
              <w:ind w:right="53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</w:t>
            </w:r>
          </w:p>
          <w:p w:rsidR="00A12972" w:rsidRPr="00E03738" w:rsidRDefault="00552973" w:rsidP="001A5B50">
            <w:pPr>
              <w:pStyle w:val="TableParagraph"/>
              <w:spacing w:before="4" w:line="242" w:lineRule="auto"/>
              <w:ind w:right="53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504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(</w:t>
            </w:r>
            <w:r w:rsidR="00E03738" w:rsidRPr="00C26504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квартира</w:t>
            </w:r>
            <w:r w:rsidRPr="00C26504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)</w:t>
            </w:r>
          </w:p>
        </w:tc>
      </w:tr>
    </w:tbl>
    <w:p w:rsidR="00E17A12" w:rsidRDefault="00E17A12" w:rsidP="0043247F">
      <w:pPr>
        <w:rPr>
          <w:rFonts w:ascii="Times New Roman" w:hAnsi="Times New Roman" w:cs="Times New Roman"/>
          <w:sz w:val="24"/>
          <w:szCs w:val="24"/>
        </w:rPr>
      </w:pPr>
    </w:p>
    <w:p w:rsidR="00E52602" w:rsidRPr="00E52602" w:rsidRDefault="00E52602" w:rsidP="0043247F">
      <w:pPr>
        <w:rPr>
          <w:rFonts w:ascii="Times New Roman" w:hAnsi="Times New Roman" w:cs="Times New Roman"/>
          <w:sz w:val="24"/>
          <w:szCs w:val="24"/>
        </w:rPr>
      </w:pPr>
    </w:p>
    <w:p w:rsidR="0043247F" w:rsidRPr="008B3ACF" w:rsidRDefault="0043247F" w:rsidP="006A1D0C">
      <w:pPr>
        <w:pStyle w:val="a3"/>
        <w:spacing w:before="6"/>
        <w:ind w:left="567"/>
        <w:rPr>
          <w:rFonts w:ascii="Times New Roman" w:hAnsi="Times New Roman" w:cs="Times New Roman"/>
          <w:sz w:val="24"/>
          <w:szCs w:val="24"/>
        </w:rPr>
      </w:pPr>
      <w:r w:rsidRPr="008B3ACF">
        <w:rPr>
          <w:rFonts w:ascii="Times New Roman" w:hAnsi="Times New Roman" w:cs="Times New Roman"/>
          <w:sz w:val="24"/>
          <w:szCs w:val="24"/>
        </w:rPr>
        <w:t>_________________________/__________________________________________________________</w:t>
      </w:r>
    </w:p>
    <w:p w:rsidR="0043247F" w:rsidRPr="008B3ACF" w:rsidRDefault="0043247F" w:rsidP="006A1D0C">
      <w:pPr>
        <w:pStyle w:val="a3"/>
        <w:spacing w:before="6"/>
        <w:ind w:left="567"/>
        <w:rPr>
          <w:rFonts w:ascii="Times New Roman" w:hAnsi="Times New Roman" w:cs="Times New Roman"/>
          <w:sz w:val="24"/>
          <w:szCs w:val="24"/>
        </w:rPr>
      </w:pPr>
      <w:r w:rsidRPr="008B3ACF">
        <w:rPr>
          <w:rFonts w:ascii="Times New Roman" w:hAnsi="Times New Roman" w:cs="Times New Roman"/>
          <w:sz w:val="24"/>
          <w:szCs w:val="24"/>
        </w:rPr>
        <w:t xml:space="preserve">        </w:t>
      </w:r>
      <w:r w:rsidR="006A1D0C" w:rsidRPr="008B3ACF">
        <w:rPr>
          <w:rFonts w:ascii="Times New Roman" w:hAnsi="Times New Roman" w:cs="Times New Roman"/>
          <w:sz w:val="24"/>
          <w:szCs w:val="24"/>
        </w:rPr>
        <w:t xml:space="preserve">    </w:t>
      </w:r>
      <w:r w:rsidRPr="008B3ACF">
        <w:rPr>
          <w:rFonts w:ascii="Times New Roman" w:hAnsi="Times New Roman" w:cs="Times New Roman"/>
          <w:sz w:val="24"/>
          <w:szCs w:val="24"/>
        </w:rPr>
        <w:t xml:space="preserve"> (подпись)                                                         </w:t>
      </w:r>
      <w:r w:rsidR="006A1D0C" w:rsidRPr="008B3AC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B3ACF">
        <w:rPr>
          <w:rFonts w:ascii="Times New Roman" w:hAnsi="Times New Roman" w:cs="Times New Roman"/>
          <w:sz w:val="24"/>
          <w:szCs w:val="24"/>
        </w:rPr>
        <w:t xml:space="preserve">  </w:t>
      </w:r>
      <w:r w:rsidR="006A1D0C" w:rsidRPr="008B3ACF">
        <w:rPr>
          <w:rFonts w:ascii="Times New Roman" w:hAnsi="Times New Roman" w:cs="Times New Roman"/>
          <w:sz w:val="24"/>
          <w:szCs w:val="24"/>
        </w:rPr>
        <w:t>(</w:t>
      </w:r>
      <w:r w:rsidRPr="008B3ACF">
        <w:rPr>
          <w:rFonts w:ascii="Times New Roman" w:hAnsi="Times New Roman" w:cs="Times New Roman"/>
          <w:sz w:val="24"/>
          <w:szCs w:val="24"/>
        </w:rPr>
        <w:t>ФИО</w:t>
      </w:r>
      <w:r w:rsidR="006A1D0C" w:rsidRPr="008B3ACF">
        <w:rPr>
          <w:rFonts w:ascii="Times New Roman" w:hAnsi="Times New Roman" w:cs="Times New Roman"/>
          <w:sz w:val="24"/>
          <w:szCs w:val="24"/>
        </w:rPr>
        <w:t>)</w:t>
      </w:r>
    </w:p>
    <w:p w:rsidR="00E52602" w:rsidRDefault="00E52602" w:rsidP="00873FEC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43247F" w:rsidRPr="006A1D0C" w:rsidRDefault="0043247F" w:rsidP="006A1D0C">
      <w:pPr>
        <w:spacing w:before="120"/>
        <w:ind w:left="567"/>
        <w:rPr>
          <w:rFonts w:ascii="Times New Roman" w:hAnsi="Times New Roman" w:cs="Times New Roman"/>
          <w:sz w:val="24"/>
          <w:szCs w:val="24"/>
        </w:rPr>
      </w:pPr>
      <w:r w:rsidRPr="008B3ACF">
        <w:rPr>
          <w:rFonts w:ascii="Times New Roman" w:hAnsi="Times New Roman" w:cs="Times New Roman"/>
          <w:sz w:val="24"/>
          <w:szCs w:val="24"/>
        </w:rPr>
        <w:t>«___» ______________ 20__г</w:t>
      </w:r>
    </w:p>
    <w:sectPr w:rsidR="0043247F" w:rsidRPr="006A1D0C" w:rsidSect="006A1D0C">
      <w:pgSz w:w="11910" w:h="16840"/>
      <w:pgMar w:top="340" w:right="22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72"/>
    <w:rsid w:val="00036424"/>
    <w:rsid w:val="0003698A"/>
    <w:rsid w:val="0008147F"/>
    <w:rsid w:val="000E5AD8"/>
    <w:rsid w:val="00167C23"/>
    <w:rsid w:val="00186428"/>
    <w:rsid w:val="001A5B50"/>
    <w:rsid w:val="001D0F87"/>
    <w:rsid w:val="00362960"/>
    <w:rsid w:val="00383125"/>
    <w:rsid w:val="00431577"/>
    <w:rsid w:val="0043247F"/>
    <w:rsid w:val="004A512F"/>
    <w:rsid w:val="004F3140"/>
    <w:rsid w:val="00552973"/>
    <w:rsid w:val="006A1D0C"/>
    <w:rsid w:val="007756C6"/>
    <w:rsid w:val="007E6DAC"/>
    <w:rsid w:val="00820D75"/>
    <w:rsid w:val="00873FEC"/>
    <w:rsid w:val="008B3ACF"/>
    <w:rsid w:val="009D2E65"/>
    <w:rsid w:val="009F35E3"/>
    <w:rsid w:val="00A12972"/>
    <w:rsid w:val="00A90216"/>
    <w:rsid w:val="00C00FE5"/>
    <w:rsid w:val="00C26504"/>
    <w:rsid w:val="00CF0409"/>
    <w:rsid w:val="00D17691"/>
    <w:rsid w:val="00E03738"/>
    <w:rsid w:val="00E17A12"/>
    <w:rsid w:val="00E373A2"/>
    <w:rsid w:val="00E52602"/>
    <w:rsid w:val="00E8701B"/>
    <w:rsid w:val="00EB0792"/>
    <w:rsid w:val="00EB2D1E"/>
    <w:rsid w:val="00EF737D"/>
    <w:rsid w:val="00F3055E"/>
    <w:rsid w:val="00F64F86"/>
    <w:rsid w:val="00F84B4B"/>
    <w:rsid w:val="00FC2E2C"/>
    <w:rsid w:val="00FE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3059"/>
  <w15:docId w15:val="{8D01D112-1851-4E62-9379-9230C8DA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1297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A12972"/>
    <w:pPr>
      <w:ind w:left="532"/>
    </w:pPr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A12972"/>
    <w:rPr>
      <w:rFonts w:ascii="Tahoma" w:eastAsia="Tahoma" w:hAnsi="Tahoma" w:cs="Tahoma"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A12972"/>
    <w:pPr>
      <w:ind w:left="106"/>
    </w:pPr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1297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semiHidden/>
    <w:unhideWhenUsed/>
    <w:rsid w:val="00A12972"/>
    <w:rPr>
      <w:color w:val="0000FF"/>
      <w:u w:val="single"/>
    </w:rPr>
  </w:style>
  <w:style w:type="table" w:styleId="a6">
    <w:name w:val="Table Grid"/>
    <w:basedOn w:val="a1"/>
    <w:uiPriority w:val="39"/>
    <w:rsid w:val="00E17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A512F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512F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6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 Кадыров</dc:creator>
  <cp:lastModifiedBy>Ирина Горшкова</cp:lastModifiedBy>
  <cp:revision>7</cp:revision>
  <dcterms:created xsi:type="dcterms:W3CDTF">2024-11-11T10:55:00Z</dcterms:created>
  <dcterms:modified xsi:type="dcterms:W3CDTF">2024-11-15T06:43:00Z</dcterms:modified>
</cp:coreProperties>
</file>