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2" w:rsidRPr="00EB2D1E" w:rsidRDefault="00E52602" w:rsidP="00E52602">
      <w:pPr>
        <w:spacing w:before="18" w:line="264" w:lineRule="auto"/>
        <w:ind w:left="426" w:right="46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2D1E">
        <w:rPr>
          <w:rFonts w:ascii="Times New Roman" w:hAnsi="Times New Roman" w:cs="Times New Roman"/>
          <w:sz w:val="24"/>
          <w:szCs w:val="24"/>
        </w:rPr>
        <w:t>В</w:t>
      </w:r>
      <w:r w:rsidR="00A12972" w:rsidRPr="00EB2D1E">
        <w:rPr>
          <w:rFonts w:ascii="Times New Roman" w:hAnsi="Times New Roman" w:cs="Times New Roman"/>
          <w:sz w:val="24"/>
          <w:szCs w:val="24"/>
        </w:rPr>
        <w:t xml:space="preserve"> АО</w:t>
      </w:r>
      <w:r w:rsidR="00A12972" w:rsidRPr="00EB2D1E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86428" w:rsidRPr="00EB2D1E">
        <w:rPr>
          <w:rFonts w:ascii="Times New Roman" w:hAnsi="Times New Roman" w:cs="Times New Roman"/>
          <w:sz w:val="24"/>
          <w:szCs w:val="24"/>
        </w:rPr>
        <w:t>«НПФ «Волга-Капитал»</w:t>
      </w:r>
      <w:r w:rsidR="00A12972" w:rsidRPr="00EB2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72" w:rsidRPr="006A1D0C" w:rsidRDefault="00A12972" w:rsidP="00A12972">
      <w:pPr>
        <w:spacing w:before="18" w:line="264" w:lineRule="auto"/>
        <w:ind w:left="426" w:right="46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A12972" w:rsidRDefault="000E5AD8" w:rsidP="000E5AD8">
      <w:pPr>
        <w:pStyle w:val="a3"/>
        <w:spacing w:before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C">
        <w:rPr>
          <w:rFonts w:ascii="Times New Roman" w:hAnsi="Times New Roman" w:cs="Times New Roman"/>
          <w:b/>
          <w:sz w:val="24"/>
          <w:szCs w:val="24"/>
        </w:rPr>
        <w:t>Заявление об определении способа связи</w:t>
      </w:r>
    </w:p>
    <w:p w:rsidR="00FC2E2C" w:rsidRPr="006A1D0C" w:rsidRDefault="00FC2E2C" w:rsidP="000E5AD8">
      <w:pPr>
        <w:pStyle w:val="a3"/>
        <w:spacing w:before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372"/>
      </w:tblGrid>
      <w:tr w:rsidR="00A12972" w:rsidRPr="006A1D0C" w:rsidTr="00A12972">
        <w:trPr>
          <w:trHeight w:val="2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2" w:line="256" w:lineRule="exact"/>
              <w:ind w:left="3383" w:right="3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</w:t>
            </w:r>
            <w:proofErr w:type="spellEnd"/>
            <w:r w:rsidRPr="006A1D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A12972" w:rsidRPr="006A1D0C" w:rsidTr="00A12972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5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5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5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6A1D0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spellEnd"/>
            <w:r w:rsidRPr="006A1D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D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2" w:line="256" w:lineRule="exact"/>
              <w:ind w:left="3391" w:right="3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6A1D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Pr="006A1D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жительства</w:t>
            </w:r>
            <w:proofErr w:type="spellEnd"/>
          </w:p>
        </w:tc>
      </w:tr>
      <w:tr w:rsidR="00A12972" w:rsidRPr="006A1D0C" w:rsidTr="00A12972">
        <w:trPr>
          <w:trHeight w:val="27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6A1D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5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spellEnd"/>
            <w:r w:rsidRPr="006A1D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5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A12972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6A1D0C" w:rsidRDefault="00A12972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972" w:rsidRPr="006A1D0C" w:rsidRDefault="00A12972" w:rsidP="00A12972">
      <w:pPr>
        <w:spacing w:before="163"/>
        <w:ind w:left="1332" w:right="11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C">
        <w:rPr>
          <w:rFonts w:ascii="Times New Roman" w:hAnsi="Times New Roman" w:cs="Times New Roman"/>
          <w:b/>
          <w:sz w:val="24"/>
          <w:szCs w:val="24"/>
        </w:rPr>
        <w:t>Прошу при взаимодействии Фонда со мной использовать следующие</w:t>
      </w:r>
      <w:r w:rsidRPr="006A1D0C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E52602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    </w:t>
      </w:r>
      <w:r w:rsidR="00E52602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Pr="006A1D0C">
        <w:rPr>
          <w:rFonts w:ascii="Times New Roman" w:hAnsi="Times New Roman" w:cs="Times New Roman"/>
          <w:b/>
          <w:sz w:val="24"/>
          <w:szCs w:val="24"/>
        </w:rPr>
        <w:t>пособы</w:t>
      </w:r>
      <w:r w:rsidRPr="006A1D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1D0C">
        <w:rPr>
          <w:rFonts w:ascii="Times New Roman" w:hAnsi="Times New Roman" w:cs="Times New Roman"/>
          <w:b/>
          <w:sz w:val="24"/>
          <w:szCs w:val="24"/>
        </w:rPr>
        <w:t>связи (</w:t>
      </w:r>
      <w:r w:rsidR="00CF0409">
        <w:rPr>
          <w:rFonts w:ascii="Times New Roman" w:hAnsi="Times New Roman" w:cs="Times New Roman"/>
          <w:b/>
          <w:sz w:val="24"/>
          <w:szCs w:val="24"/>
        </w:rPr>
        <w:t>необходимо выбрать предложенные способы</w:t>
      </w:r>
      <w:r w:rsidR="007E6DAC" w:rsidRPr="007E6DAC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6A1D0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119"/>
        <w:gridCol w:w="3365"/>
      </w:tblGrid>
      <w:tr w:rsidR="00A12972" w:rsidRPr="006A1D0C" w:rsidTr="00EF737D">
        <w:trPr>
          <w:trHeight w:val="126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820D75" w:rsidP="00EF737D">
            <w:pPr>
              <w:pStyle w:val="TableParagraph"/>
              <w:spacing w:before="1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B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C5FFA" wp14:editId="43AAE25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-55880</wp:posOffset>
                      </wp:positionV>
                      <wp:extent cx="262255" cy="262255"/>
                      <wp:effectExtent l="0" t="0" r="23495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15pt;margin-top:-4.4pt;width:20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" filled="f" strokecolor="black [3213]" strokeweight="2pt"/>
                  </w:pict>
                </mc:Fallback>
              </mc:AlternateContent>
            </w:r>
            <w:r w:rsidR="00A12972" w:rsidRPr="001A5B50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 w:rsidR="00A12972" w:rsidRPr="001A5B5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A12972" w:rsidRPr="001A5B5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1A5B50" w:rsidRDefault="00A12972">
            <w:pPr>
              <w:pStyle w:val="TableParagraph"/>
              <w:spacing w:line="242" w:lineRule="auto"/>
              <w:ind w:right="3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A5B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выбора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данного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способа информация </w:t>
            </w:r>
            <w:r w:rsidR="009F35E3" w:rsidRPr="009F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направляться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9F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Фондом</w:t>
            </w:r>
            <w:r w:rsidR="00E373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pacing w:val="-55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указанный адрес</w:t>
            </w:r>
          </w:p>
          <w:p w:rsidR="00A12972" w:rsidRPr="001A5B50" w:rsidRDefault="00A12972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1A5B5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4F86" w:rsidRDefault="00F64F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4F86" w:rsidRPr="00F64F86" w:rsidRDefault="00F64F86" w:rsidP="00F64F8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</w:tc>
      </w:tr>
      <w:tr w:rsidR="00A12972" w:rsidRPr="006A1D0C" w:rsidTr="00EF737D">
        <w:trPr>
          <w:trHeight w:val="27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before="1" w:line="251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текстовые</w:t>
            </w:r>
            <w:proofErr w:type="spellEnd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голосовые</w:t>
            </w:r>
            <w:proofErr w:type="spellEnd"/>
            <w:r w:rsidRPr="001A5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72" w:rsidRPr="001A5B50" w:rsidRDefault="00A12972">
            <w:pPr>
              <w:pStyle w:val="TableParagraph"/>
              <w:spacing w:line="242" w:lineRule="auto"/>
              <w:ind w:right="2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выбора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данного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 связи текстовые,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голосовые</w:t>
            </w:r>
            <w:r w:rsidRPr="001A5B50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A5B50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будут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направляться Фондом на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указанный</w:t>
            </w:r>
            <w:r w:rsidRPr="001A5B5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Pr="001A5B5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2972" w:rsidRPr="006A1D0C" w:rsidTr="00EF737D">
        <w:trPr>
          <w:trHeight w:val="265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line="246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1A5B5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proofErr w:type="spellEnd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EF737D">
        <w:trPr>
          <w:trHeight w:val="266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line="246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передаваемые</w:t>
            </w:r>
            <w:proofErr w:type="spellEnd"/>
            <w:r w:rsidRPr="001A5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1A5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сетям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EF737D">
        <w:trPr>
          <w:trHeight w:val="265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6DAC" w:rsidRPr="001A5B50" w:rsidRDefault="00A12972" w:rsidP="00EF737D">
            <w:pPr>
              <w:pStyle w:val="TableParagraph"/>
              <w:spacing w:line="246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электросвязи</w:t>
            </w:r>
            <w:proofErr w:type="spellEnd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2972" w:rsidRPr="001A5B50" w:rsidRDefault="004A512F" w:rsidP="00EF737D">
            <w:pPr>
              <w:pStyle w:val="TableParagraph"/>
              <w:spacing w:line="246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B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D7BEE" wp14:editId="67E82B5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142875</wp:posOffset>
                      </wp:positionV>
                      <wp:extent cx="262255" cy="262255"/>
                      <wp:effectExtent l="0" t="0" r="23495" b="234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.7pt;margin-top:11.25pt;width:20.6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" filled="f" strokecolor="black [3213]" strokeweight="2pt"/>
                  </w:pict>
                </mc:Fallback>
              </mc:AlternateContent>
            </w:r>
            <w:r w:rsidR="00A12972" w:rsidRPr="001A5B5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A12972" w:rsidRPr="001A5B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12972" w:rsidRPr="001A5B5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A12972" w:rsidRPr="001A5B5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spellEnd"/>
            <w:r w:rsidR="00A12972" w:rsidRPr="001A5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A12972" w:rsidRPr="001A5B5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EF737D">
        <w:trPr>
          <w:trHeight w:val="542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line="267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подвижной</w:t>
            </w:r>
            <w:proofErr w:type="spellEnd"/>
          </w:p>
          <w:p w:rsidR="00D17691" w:rsidRPr="001A5B50" w:rsidRDefault="00A12972" w:rsidP="00EF737D">
            <w:pPr>
              <w:pStyle w:val="TableParagraph"/>
              <w:spacing w:before="4" w:line="251" w:lineRule="exact"/>
              <w:ind w:right="141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радиотелефонной</w:t>
            </w:r>
            <w:proofErr w:type="spellEnd"/>
            <w:r w:rsidRPr="001A5B5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12972" w:rsidRPr="001A5B50" w:rsidRDefault="00A12972" w:rsidP="00EF737D">
            <w:pPr>
              <w:pStyle w:val="TableParagraph"/>
              <w:spacing w:before="4" w:line="251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2972" w:rsidRPr="00F64F86" w:rsidRDefault="00A12972">
            <w:pPr>
              <w:pStyle w:val="TableParagraph"/>
              <w:spacing w:before="135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A1D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F8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_____</w:t>
            </w:r>
            <w:r w:rsidRPr="006A1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1D0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F6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</w:p>
        </w:tc>
      </w:tr>
      <w:tr w:rsidR="00A12972" w:rsidRPr="006A1D0C" w:rsidTr="00EF737D">
        <w:trPr>
          <w:trHeight w:val="266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line="246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1A5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5B5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EF737D">
        <w:trPr>
          <w:trHeight w:val="265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line="246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proofErr w:type="spellEnd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EF737D">
        <w:trPr>
          <w:trHeight w:val="265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line="246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EF737D">
        <w:trPr>
          <w:trHeight w:val="267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 w:rsidP="00EF737D">
            <w:pPr>
              <w:pStyle w:val="TableParagraph"/>
              <w:spacing w:line="247" w:lineRule="exact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spellEnd"/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1A5B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A12972">
            <w:pPr>
              <w:widowControl/>
              <w:autoSpaceDE/>
              <w:autoSpaceDN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72" w:rsidRPr="006A1D0C" w:rsidRDefault="00A129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2" w:rsidRPr="006A1D0C" w:rsidTr="001A5B50">
        <w:trPr>
          <w:trHeight w:val="344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72" w:rsidRPr="001A5B50" w:rsidRDefault="007E6DAC" w:rsidP="00EF737D">
            <w:pPr>
              <w:pStyle w:val="TableParagraph"/>
              <w:spacing w:before="5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B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C7B3D" wp14:editId="2FB0983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-35560</wp:posOffset>
                      </wp:positionV>
                      <wp:extent cx="262255" cy="262255"/>
                      <wp:effectExtent l="0" t="0" r="23495" b="2349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2.8pt;margin-top:-2.8pt;width:20.6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" filled="f" strokecolor="black [3213]" strokeweight="2pt"/>
                  </w:pict>
                </mc:Fallback>
              </mc:AlternateContent>
            </w:r>
            <w:proofErr w:type="spellStart"/>
            <w:r w:rsidR="00A12972" w:rsidRPr="001A5B50"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  <w:proofErr w:type="spellEnd"/>
            <w:r w:rsidR="00A12972" w:rsidRPr="001A5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2972" w:rsidRPr="001A5B50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91" w:rsidRPr="001A5B50" w:rsidRDefault="00A12972" w:rsidP="00FE7703">
            <w:pPr>
              <w:pStyle w:val="TableParagraph"/>
              <w:spacing w:before="4" w:line="242" w:lineRule="auto"/>
              <w:ind w:right="5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 Ваш почтовый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03698A"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="00FE7703"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A12972" w:rsidRPr="001A5B50" w:rsidRDefault="00A12972" w:rsidP="00D17691">
            <w:pPr>
              <w:pStyle w:val="TableParagraph"/>
              <w:spacing w:before="4" w:line="242" w:lineRule="auto"/>
              <w:ind w:right="5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A5B50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1A5B50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выбора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данного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связи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корреспонденция будет</w:t>
            </w:r>
            <w:r w:rsidRPr="001A5B5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направляться</w:t>
            </w:r>
            <w:r w:rsidRPr="001A5B50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Фондом</w:t>
            </w:r>
            <w:r w:rsidRPr="001A5B50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D17691"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указанный</w:t>
            </w:r>
            <w:r w:rsidRPr="001A5B5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1A5B50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A5B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04" w:rsidRDefault="00C26504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26504" w:rsidRPr="00C26504" w:rsidRDefault="00C26504" w:rsidP="00C26504">
            <w:pPr>
              <w:pStyle w:val="TableParagraph"/>
              <w:spacing w:before="4" w:line="242" w:lineRule="auto"/>
              <w:ind w:left="0" w:right="53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(индекс)</w:t>
            </w:r>
          </w:p>
          <w:p w:rsidR="00EF737D" w:rsidRDefault="00EF737D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FE7703" w:rsidRPr="00C26504" w:rsidRDefault="00552973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FE7703"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субъект РФ </w:t>
            </w:r>
            <w:r w:rsidR="00FE7703" w:rsidRPr="00C265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(область, край, округ, республика)</w:t>
            </w:r>
            <w:r w:rsidRPr="00C265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  <w:p w:rsidR="00EF737D" w:rsidRPr="00E03738" w:rsidRDefault="00EF737D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FE7703" w:rsidRPr="00C26504" w:rsidRDefault="00552973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FE7703"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  <w:proofErr w:type="gramEnd"/>
            <w:r w:rsidR="00FE7703"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/населенный пункт</w:t>
            </w: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4F3140" w:rsidRDefault="004F3140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FE7703" w:rsidRPr="00C26504" w:rsidRDefault="00552973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FE7703"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улица</w:t>
            </w: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552973" w:rsidRDefault="00552973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FE7703" w:rsidRPr="00C26504" w:rsidRDefault="00552973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FE7703"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дом/корпус</w:t>
            </w: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552973" w:rsidRPr="00E03738" w:rsidRDefault="00552973" w:rsidP="00C26504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A12972" w:rsidRPr="00E03738" w:rsidRDefault="00552973" w:rsidP="001A5B50">
            <w:pPr>
              <w:pStyle w:val="TableParagraph"/>
              <w:spacing w:before="4" w:line="242" w:lineRule="auto"/>
              <w:ind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E03738"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квартира</w:t>
            </w:r>
            <w:r w:rsidRPr="00C2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</w:tbl>
    <w:p w:rsidR="00E17A12" w:rsidRDefault="00E17A12" w:rsidP="0043247F">
      <w:pPr>
        <w:rPr>
          <w:rFonts w:ascii="Times New Roman" w:hAnsi="Times New Roman" w:cs="Times New Roman"/>
          <w:sz w:val="24"/>
          <w:szCs w:val="24"/>
        </w:rPr>
      </w:pPr>
    </w:p>
    <w:p w:rsidR="00E52602" w:rsidRPr="00E52602" w:rsidRDefault="00E52602" w:rsidP="0043247F">
      <w:pPr>
        <w:rPr>
          <w:rFonts w:ascii="Times New Roman" w:hAnsi="Times New Roman" w:cs="Times New Roman"/>
          <w:sz w:val="24"/>
          <w:szCs w:val="24"/>
        </w:rPr>
      </w:pPr>
    </w:p>
    <w:p w:rsidR="0043247F" w:rsidRPr="008B3ACF" w:rsidRDefault="0043247F" w:rsidP="006A1D0C">
      <w:pPr>
        <w:pStyle w:val="a3"/>
        <w:spacing w:before="6"/>
        <w:ind w:left="567"/>
        <w:rPr>
          <w:rFonts w:ascii="Times New Roman" w:hAnsi="Times New Roman" w:cs="Times New Roman"/>
          <w:sz w:val="24"/>
          <w:szCs w:val="24"/>
        </w:rPr>
      </w:pPr>
      <w:r w:rsidRPr="008B3ACF">
        <w:rPr>
          <w:rFonts w:ascii="Times New Roman" w:hAnsi="Times New Roman" w:cs="Times New Roman"/>
          <w:sz w:val="24"/>
          <w:szCs w:val="24"/>
        </w:rPr>
        <w:t>_________________________/__________________________________________________________</w:t>
      </w:r>
    </w:p>
    <w:p w:rsidR="0043247F" w:rsidRPr="008B3ACF" w:rsidRDefault="0043247F" w:rsidP="006A1D0C">
      <w:pPr>
        <w:pStyle w:val="a3"/>
        <w:spacing w:before="6"/>
        <w:ind w:left="567"/>
        <w:rPr>
          <w:rFonts w:ascii="Times New Roman" w:hAnsi="Times New Roman" w:cs="Times New Roman"/>
          <w:sz w:val="24"/>
          <w:szCs w:val="24"/>
        </w:rPr>
      </w:pPr>
      <w:r w:rsidRPr="008B3ACF">
        <w:rPr>
          <w:rFonts w:ascii="Times New Roman" w:hAnsi="Times New Roman" w:cs="Times New Roman"/>
          <w:sz w:val="24"/>
          <w:szCs w:val="24"/>
        </w:rPr>
        <w:t xml:space="preserve">        </w:t>
      </w:r>
      <w:r w:rsidR="006A1D0C" w:rsidRPr="008B3ACF">
        <w:rPr>
          <w:rFonts w:ascii="Times New Roman" w:hAnsi="Times New Roman" w:cs="Times New Roman"/>
          <w:sz w:val="24"/>
          <w:szCs w:val="24"/>
        </w:rPr>
        <w:t xml:space="preserve">    </w:t>
      </w:r>
      <w:r w:rsidRPr="008B3ACF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        </w:t>
      </w:r>
      <w:r w:rsidR="006A1D0C" w:rsidRPr="008B3A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ACF">
        <w:rPr>
          <w:rFonts w:ascii="Times New Roman" w:hAnsi="Times New Roman" w:cs="Times New Roman"/>
          <w:sz w:val="24"/>
          <w:szCs w:val="24"/>
        </w:rPr>
        <w:t xml:space="preserve">  </w:t>
      </w:r>
      <w:r w:rsidR="006A1D0C" w:rsidRPr="008B3ACF">
        <w:rPr>
          <w:rFonts w:ascii="Times New Roman" w:hAnsi="Times New Roman" w:cs="Times New Roman"/>
          <w:sz w:val="24"/>
          <w:szCs w:val="24"/>
        </w:rPr>
        <w:t>(</w:t>
      </w:r>
      <w:r w:rsidRPr="008B3ACF">
        <w:rPr>
          <w:rFonts w:ascii="Times New Roman" w:hAnsi="Times New Roman" w:cs="Times New Roman"/>
          <w:sz w:val="24"/>
          <w:szCs w:val="24"/>
        </w:rPr>
        <w:t>ФИО</w:t>
      </w:r>
      <w:r w:rsidR="006A1D0C" w:rsidRPr="008B3ACF">
        <w:rPr>
          <w:rFonts w:ascii="Times New Roman" w:hAnsi="Times New Roman" w:cs="Times New Roman"/>
          <w:sz w:val="24"/>
          <w:szCs w:val="24"/>
        </w:rPr>
        <w:t>)</w:t>
      </w:r>
    </w:p>
    <w:p w:rsidR="00E52602" w:rsidRDefault="00E52602" w:rsidP="00873FE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3247F" w:rsidRPr="006A1D0C" w:rsidRDefault="0043247F" w:rsidP="006A1D0C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8B3ACF">
        <w:rPr>
          <w:rFonts w:ascii="Times New Roman" w:hAnsi="Times New Roman" w:cs="Times New Roman"/>
          <w:sz w:val="24"/>
          <w:szCs w:val="24"/>
        </w:rPr>
        <w:t>«___» ______________ 20__г</w:t>
      </w:r>
    </w:p>
    <w:sectPr w:rsidR="0043247F" w:rsidRPr="006A1D0C" w:rsidSect="006A1D0C">
      <w:pgSz w:w="11910" w:h="16840"/>
      <w:pgMar w:top="340" w:right="2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2"/>
    <w:rsid w:val="00036424"/>
    <w:rsid w:val="0003698A"/>
    <w:rsid w:val="000E5AD8"/>
    <w:rsid w:val="00167C23"/>
    <w:rsid w:val="00186428"/>
    <w:rsid w:val="001A5B50"/>
    <w:rsid w:val="001D0F87"/>
    <w:rsid w:val="00362960"/>
    <w:rsid w:val="0043247F"/>
    <w:rsid w:val="004A512F"/>
    <w:rsid w:val="004F3140"/>
    <w:rsid w:val="00552973"/>
    <w:rsid w:val="006A1D0C"/>
    <w:rsid w:val="007E6DAC"/>
    <w:rsid w:val="00820D75"/>
    <w:rsid w:val="00873FEC"/>
    <w:rsid w:val="008B3ACF"/>
    <w:rsid w:val="009F35E3"/>
    <w:rsid w:val="00A12972"/>
    <w:rsid w:val="00A90216"/>
    <w:rsid w:val="00C26504"/>
    <w:rsid w:val="00CF0409"/>
    <w:rsid w:val="00D17691"/>
    <w:rsid w:val="00E03738"/>
    <w:rsid w:val="00E17A12"/>
    <w:rsid w:val="00E373A2"/>
    <w:rsid w:val="00E52602"/>
    <w:rsid w:val="00E8701B"/>
    <w:rsid w:val="00EB2D1E"/>
    <w:rsid w:val="00EF737D"/>
    <w:rsid w:val="00F3055E"/>
    <w:rsid w:val="00F64F86"/>
    <w:rsid w:val="00F84B4B"/>
    <w:rsid w:val="00FC2E2C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97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12972"/>
    <w:pPr>
      <w:ind w:left="532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12972"/>
    <w:rPr>
      <w:rFonts w:ascii="Tahoma" w:eastAsia="Tahoma" w:hAnsi="Tahoma" w:cs="Tahoma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A12972"/>
    <w:pPr>
      <w:ind w:left="106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129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A12972"/>
    <w:rPr>
      <w:color w:val="0000FF"/>
      <w:u w:val="single"/>
    </w:rPr>
  </w:style>
  <w:style w:type="table" w:styleId="a6">
    <w:name w:val="Table Grid"/>
    <w:basedOn w:val="a1"/>
    <w:uiPriority w:val="39"/>
    <w:rsid w:val="00E1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12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2F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97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12972"/>
    <w:pPr>
      <w:ind w:left="532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12972"/>
    <w:rPr>
      <w:rFonts w:ascii="Tahoma" w:eastAsia="Tahoma" w:hAnsi="Tahoma" w:cs="Tahoma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A12972"/>
    <w:pPr>
      <w:ind w:left="106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129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A12972"/>
    <w:rPr>
      <w:color w:val="0000FF"/>
      <w:u w:val="single"/>
    </w:rPr>
  </w:style>
  <w:style w:type="table" w:styleId="a6">
    <w:name w:val="Table Grid"/>
    <w:basedOn w:val="a1"/>
    <w:uiPriority w:val="39"/>
    <w:rsid w:val="00E1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12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2F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13</cp:revision>
  <dcterms:created xsi:type="dcterms:W3CDTF">2021-09-09T08:59:00Z</dcterms:created>
  <dcterms:modified xsi:type="dcterms:W3CDTF">2021-09-09T10:40:00Z</dcterms:modified>
</cp:coreProperties>
</file>